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034C9" w14:textId="77777777" w:rsidR="006E1D93" w:rsidRPr="006E1D93" w:rsidRDefault="006E1D93" w:rsidP="006E1D93">
      <w:r w:rsidRPr="006E1D93">
        <w:t>Subject: Introducing Intensive Treatment Systems: Partnering for a Healthier Community</w:t>
      </w:r>
    </w:p>
    <w:p w14:paraId="0195BCB8" w14:textId="77777777" w:rsidR="006E1D93" w:rsidRPr="006E1D93" w:rsidRDefault="006E1D93" w:rsidP="006E1D93">
      <w:r w:rsidRPr="006E1D93">
        <w:t> </w:t>
      </w:r>
    </w:p>
    <w:p w14:paraId="3A199913" w14:textId="77777777" w:rsidR="006E1D93" w:rsidRDefault="006E1D93" w:rsidP="006E1D93">
      <w:r w:rsidRPr="006E1D93">
        <w:t>Dear [Contact Name],</w:t>
      </w:r>
    </w:p>
    <w:p w14:paraId="45181060" w14:textId="524848B1" w:rsidR="006E1D93" w:rsidRPr="006E1D93" w:rsidRDefault="006E1D93" w:rsidP="006E1D93">
      <w:r w:rsidRPr="006E1D93">
        <w:t>I hope this message finds you well. My name is [Your Name], and I am the Outreach Manager at Intensive Treatment Systems (ITS). We are a dedicated addiction treatment center committed to providing compassionate and effective care for individuals on their journey to recovery.</w:t>
      </w:r>
    </w:p>
    <w:p w14:paraId="718A328C" w14:textId="531FB529" w:rsidR="006E1D93" w:rsidRPr="006E1D93" w:rsidRDefault="006E1D93" w:rsidP="006E1D93">
      <w:r w:rsidRPr="006E1D93">
        <w:t xml:space="preserve">As a community partner, I wanted to take this opportunity to introduce our services and address any questions or concerns you might have about </w:t>
      </w:r>
      <w:proofErr w:type="gramStart"/>
      <w:r w:rsidRPr="006E1D93">
        <w:t>having</w:t>
      </w:r>
      <w:proofErr w:type="gramEnd"/>
      <w:r w:rsidRPr="006E1D93">
        <w:t xml:space="preserve"> an addiction treatment center in close proximity to your neighborhood</w:t>
      </w:r>
      <w:r>
        <w:t>/business/service area</w:t>
      </w:r>
      <w:r w:rsidRPr="006E1D93">
        <w:t>.</w:t>
      </w:r>
    </w:p>
    <w:p w14:paraId="79546851" w14:textId="6E68806D" w:rsidR="006E1D93" w:rsidRPr="006E1D93" w:rsidRDefault="006E1D93" w:rsidP="006E1D93">
      <w:r w:rsidRPr="006E1D93">
        <w:t>At Intensive Treatment Systems, we offer a range of services, including Medication-Assisted Treatment (MAT), counseling, and support groups, all designed to help individuals overcome addiction and build healthier, more fulfilling lives. Our team of experienced professionals is dedicated to creating a safe and supportive environment for both our patients and the surrounding community.</w:t>
      </w:r>
    </w:p>
    <w:p w14:paraId="58A0872A" w14:textId="25712890" w:rsidR="006E1D93" w:rsidRPr="006E1D93" w:rsidRDefault="006E1D93" w:rsidP="006E1D93">
      <w:r w:rsidRPr="006E1D93">
        <w:t xml:space="preserve">We understand that having a treatment center nearby may raise some questions, and we want to assure you of our commitment to maintaining a positive impact </w:t>
      </w:r>
      <w:proofErr w:type="gramStart"/>
      <w:r w:rsidRPr="006E1D93">
        <w:t>in</w:t>
      </w:r>
      <w:proofErr w:type="gramEnd"/>
      <w:r w:rsidRPr="006E1D93">
        <w:t xml:space="preserve"> the community. Here are a few points that reflect our approach:</w:t>
      </w:r>
    </w:p>
    <w:p w14:paraId="216E4381" w14:textId="77777777" w:rsidR="006E1D93" w:rsidRPr="006E1D93" w:rsidRDefault="006E1D93" w:rsidP="006E1D93">
      <w:pPr>
        <w:numPr>
          <w:ilvl w:val="0"/>
          <w:numId w:val="1"/>
        </w:numPr>
      </w:pPr>
      <w:r w:rsidRPr="006E1D93">
        <w:rPr>
          <w:b/>
          <w:bCs/>
        </w:rPr>
        <w:t>Safety and Security:</w:t>
      </w:r>
      <w:r w:rsidRPr="006E1D93">
        <w:t xml:space="preserve"> We prioritize the safety of both our patients and the surrounding community. Our facility is equipped with security measures to ensure a secure and peaceful environment.</w:t>
      </w:r>
    </w:p>
    <w:p w14:paraId="1E207F43" w14:textId="77777777" w:rsidR="006E1D93" w:rsidRPr="006E1D93" w:rsidRDefault="006E1D93" w:rsidP="006E1D93">
      <w:pPr>
        <w:numPr>
          <w:ilvl w:val="0"/>
          <w:numId w:val="1"/>
        </w:numPr>
      </w:pPr>
      <w:r w:rsidRPr="006E1D93">
        <w:rPr>
          <w:b/>
          <w:bCs/>
        </w:rPr>
        <w:t>Community Impact:</w:t>
      </w:r>
      <w:r w:rsidRPr="006E1D93">
        <w:t xml:space="preserve"> Our center not only supports individuals in recovery but also contributes to the betterment of the community by helping reduce the impact of addiction-related issues.</w:t>
      </w:r>
    </w:p>
    <w:p w14:paraId="5FBEE72F" w14:textId="77777777" w:rsidR="006E1D93" w:rsidRPr="006E1D93" w:rsidRDefault="006E1D93" w:rsidP="006E1D93">
      <w:pPr>
        <w:numPr>
          <w:ilvl w:val="0"/>
          <w:numId w:val="1"/>
        </w:numPr>
      </w:pPr>
      <w:r w:rsidRPr="006E1D93">
        <w:rPr>
          <w:b/>
          <w:bCs/>
        </w:rPr>
        <w:t>Open Communication:</w:t>
      </w:r>
      <w:r w:rsidRPr="006E1D93">
        <w:t xml:space="preserve"> We believe in fostering strong relationships with our neighbors. We invite you to visit our facility to gain a better understanding of our operations and see firsthand the care we provide.</w:t>
      </w:r>
    </w:p>
    <w:p w14:paraId="052488EC" w14:textId="2F01CA7E" w:rsidR="006E1D93" w:rsidRPr="006E1D93" w:rsidRDefault="006E1D93" w:rsidP="006E1D93">
      <w:r w:rsidRPr="006E1D93">
        <w:t>We are more than willing to meet with you or attend any association meetings to further discuss how we can work together for the benefit of everyone in the community. Please feel free to reach out to me directly at [Your Phone Number] or [Your Email Address] if you have any questions or if you would like to schedule a visit.</w:t>
      </w:r>
    </w:p>
    <w:p w14:paraId="172DC98B" w14:textId="171759D6" w:rsidR="006E1D93" w:rsidRPr="006E1D93" w:rsidRDefault="006E1D93" w:rsidP="006E1D93">
      <w:r w:rsidRPr="006E1D93">
        <w:t>Thank you for your time and consideration. We look forward to building a positive relationship with you and the entire community.</w:t>
      </w:r>
    </w:p>
    <w:p w14:paraId="529999C9" w14:textId="77777777" w:rsidR="006E1D93" w:rsidRPr="006E1D93" w:rsidRDefault="006E1D93" w:rsidP="006E1D93">
      <w:r w:rsidRPr="006E1D93">
        <w:t>Warm regards,</w:t>
      </w:r>
    </w:p>
    <w:p w14:paraId="69AD8803" w14:textId="77777777" w:rsidR="006E1D93" w:rsidRPr="006E1D93" w:rsidRDefault="006E1D93" w:rsidP="006E1D93">
      <w:r w:rsidRPr="006E1D93">
        <w:t>[Your Name]</w:t>
      </w:r>
      <w:r w:rsidRPr="006E1D93">
        <w:br/>
        <w:t>Outreach Manager</w:t>
      </w:r>
      <w:r w:rsidRPr="006E1D93">
        <w:br/>
        <w:t>Intensive Treatment Systems</w:t>
      </w:r>
      <w:r w:rsidRPr="006E1D93">
        <w:br/>
        <w:t>[Your Contact Information]</w:t>
      </w:r>
    </w:p>
    <w:p w14:paraId="562AE03D" w14:textId="4E766C28" w:rsidR="00D85194" w:rsidRDefault="00D85194">
      <w:r>
        <w:br w:type="page"/>
      </w:r>
    </w:p>
    <w:p w14:paraId="50020689" w14:textId="77777777" w:rsidR="00D85194" w:rsidRDefault="00D85194" w:rsidP="00D85194">
      <w:r>
        <w:lastRenderedPageBreak/>
        <w:t xml:space="preserve">Subject: </w:t>
      </w:r>
      <w:r w:rsidRPr="00D85194">
        <w:t>Building Stronger Community Ties Together</w:t>
      </w:r>
    </w:p>
    <w:p w14:paraId="221ECA3B" w14:textId="77777777" w:rsidR="00D85194" w:rsidRDefault="00D85194" w:rsidP="00D85194"/>
    <w:p w14:paraId="72B3268E" w14:textId="77777777" w:rsidR="00D85194" w:rsidRPr="00D85194" w:rsidRDefault="00D85194" w:rsidP="00D85194">
      <w:r w:rsidRPr="00D85194">
        <w:t>Dear [Law Enforcement Contact Name],</w:t>
      </w:r>
    </w:p>
    <w:p w14:paraId="5DDAF81D" w14:textId="77777777" w:rsidR="00D85194" w:rsidRPr="00D85194" w:rsidRDefault="00D85194" w:rsidP="00D85194">
      <w:r w:rsidRPr="00D85194">
        <w:t>I hope this message finds you well. My name is Lisa Sodolak, and I am the Marketing Specialist for Intensive Treatment Systems (ITS). I am reaching out on behalf of our Community Outreach Team to introduce our services and explore how we can collaborate effectively with local law enforcement.</w:t>
      </w:r>
    </w:p>
    <w:p w14:paraId="346D6B58" w14:textId="77777777" w:rsidR="00D85194" w:rsidRPr="00D85194" w:rsidRDefault="00D85194" w:rsidP="00D85194">
      <w:r w:rsidRPr="00D85194">
        <w:t xml:space="preserve">Intensive Treatment Systems is a dedicated addiction treatment center committed to providing compassionate and effective care for individuals on their path to recovery. As a key partner in the community, we wish to address any questions or concerns you might have about </w:t>
      </w:r>
      <w:proofErr w:type="gramStart"/>
      <w:r w:rsidRPr="00D85194">
        <w:t>having</w:t>
      </w:r>
      <w:proofErr w:type="gramEnd"/>
      <w:r w:rsidRPr="00D85194">
        <w:t xml:space="preserve"> a treatment facility in your jurisdiction.</w:t>
      </w:r>
    </w:p>
    <w:p w14:paraId="64BBDDA4" w14:textId="77777777" w:rsidR="00D85194" w:rsidRPr="00D85194" w:rsidRDefault="00D85194" w:rsidP="00D85194">
      <w:r w:rsidRPr="00D85194">
        <w:t>At ITS, we offer a comprehensive range of services, including Medication-Assisted Treatment (MAT), counseling, and support groups, all designed to assist individuals in overcoming addiction and leading healthier lives. Our team of experienced professionals strives to create a safe and supportive environment for both our patients and the surrounding community.</w:t>
      </w:r>
    </w:p>
    <w:p w14:paraId="1632D225" w14:textId="77777777" w:rsidR="00D85194" w:rsidRPr="00D85194" w:rsidRDefault="00D85194" w:rsidP="00D85194">
      <w:r w:rsidRPr="00D85194">
        <w:t>We understand the importance of safety and security, and we prioritize these in our operations. Our facility is equipped with robust security measures to ensure a secure and peaceful environment for everyone. Furthermore, our center aids in reducing the impact of addiction-related issues, contributing positively to community well-being.</w:t>
      </w:r>
    </w:p>
    <w:p w14:paraId="36B488B1" w14:textId="77777777" w:rsidR="00D85194" w:rsidRPr="00D85194" w:rsidRDefault="00D85194" w:rsidP="00D85194">
      <w:r w:rsidRPr="00D85194">
        <w:t xml:space="preserve">We believe in maintaining open lines of communication and fostering strong partnerships with local law enforcement. </w:t>
      </w:r>
      <w:proofErr w:type="gramStart"/>
      <w:r w:rsidRPr="00D85194">
        <w:t>To this end</w:t>
      </w:r>
      <w:proofErr w:type="gramEnd"/>
      <w:r w:rsidRPr="00D85194">
        <w:t>, we invite you to visit our facility to gain a better understanding of our operations and see firsthand the care we provide.</w:t>
      </w:r>
    </w:p>
    <w:p w14:paraId="46ECD16E" w14:textId="77777777" w:rsidR="00D85194" w:rsidRPr="00D85194" w:rsidRDefault="00D85194" w:rsidP="00D85194">
      <w:r w:rsidRPr="00D85194">
        <w:t>We are eager to meet with you or attend any relevant meetings to discuss how we can work together for the benefit of the community. Please feel free to reach out to our Outreach Manager, Derric Webb, directly at 602-750-9624 or </w:t>
      </w:r>
      <w:hyperlink r:id="rId5" w:tgtFrame="_blank" w:history="1">
        <w:r w:rsidRPr="00D85194">
          <w:rPr>
            <w:rStyle w:val="Hyperlink"/>
          </w:rPr>
          <w:t>derricwebb@itsofaz.com</w:t>
        </w:r>
      </w:hyperlink>
      <w:r w:rsidRPr="00D85194">
        <w:t> if you have any questions or would like to schedule a visit.</w:t>
      </w:r>
    </w:p>
    <w:p w14:paraId="062B4EB8" w14:textId="77777777" w:rsidR="00D85194" w:rsidRPr="00D85194" w:rsidRDefault="00D85194" w:rsidP="00D85194">
      <w:r w:rsidRPr="00D85194">
        <w:t>Thank you for your time and consideration. We look forward to building a positive and collaborative relationship with you and your team.</w:t>
      </w:r>
    </w:p>
    <w:p w14:paraId="46778F95" w14:textId="77777777" w:rsidR="00D85194" w:rsidRPr="00D85194" w:rsidRDefault="00D85194" w:rsidP="00D85194">
      <w:r w:rsidRPr="00D85194">
        <w:t>Sincerely,</w:t>
      </w:r>
    </w:p>
    <w:p w14:paraId="73CC1D72" w14:textId="77777777" w:rsidR="00D85194" w:rsidRPr="00D85194" w:rsidRDefault="00D85194" w:rsidP="00D85194">
      <w:r w:rsidRPr="00D85194">
        <w:t>Lisa Sodolak</w:t>
      </w:r>
      <w:r w:rsidRPr="00D85194">
        <w:br/>
        <w:t>Marketing Specialist</w:t>
      </w:r>
      <w:r w:rsidRPr="00D85194">
        <w:br/>
        <w:t>Intensive Treatment Systems</w:t>
      </w:r>
      <w:r w:rsidRPr="00D85194">
        <w:br/>
      </w:r>
      <w:hyperlink r:id="rId6" w:tgtFrame="_blank" w:history="1">
        <w:r w:rsidRPr="00D85194">
          <w:rPr>
            <w:rStyle w:val="Hyperlink"/>
          </w:rPr>
          <w:t>lisasodolak@itsofaz.com</w:t>
        </w:r>
      </w:hyperlink>
    </w:p>
    <w:p w14:paraId="63E3C93D" w14:textId="77777777" w:rsidR="00D85194" w:rsidRPr="00D85194" w:rsidRDefault="00D85194" w:rsidP="00D85194"/>
    <w:p w14:paraId="3020072F" w14:textId="78C1A915" w:rsidR="00D976E1" w:rsidRDefault="00D976E1"/>
    <w:sectPr w:rsidR="00D976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A83839"/>
    <w:multiLevelType w:val="multilevel"/>
    <w:tmpl w:val="599C1D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17E519F"/>
    <w:multiLevelType w:val="multilevel"/>
    <w:tmpl w:val="348E92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301563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9094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D93"/>
    <w:rsid w:val="00177771"/>
    <w:rsid w:val="00191279"/>
    <w:rsid w:val="00314333"/>
    <w:rsid w:val="003F3AB2"/>
    <w:rsid w:val="006E1D93"/>
    <w:rsid w:val="00CC55BE"/>
    <w:rsid w:val="00D0302A"/>
    <w:rsid w:val="00D85194"/>
    <w:rsid w:val="00D97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5400D"/>
  <w15:chartTrackingRefBased/>
  <w15:docId w15:val="{AA474E6A-BF0A-4613-9C82-67BF3EFEC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1D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1D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1D9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1D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1D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1D9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1D9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1D9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1D9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1D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1D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1D9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1D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1D9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1D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1D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1D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1D93"/>
    <w:rPr>
      <w:rFonts w:eastAsiaTheme="majorEastAsia" w:cstheme="majorBidi"/>
      <w:color w:val="272727" w:themeColor="text1" w:themeTint="D8"/>
    </w:rPr>
  </w:style>
  <w:style w:type="paragraph" w:styleId="Title">
    <w:name w:val="Title"/>
    <w:basedOn w:val="Normal"/>
    <w:next w:val="Normal"/>
    <w:link w:val="TitleChar"/>
    <w:uiPriority w:val="10"/>
    <w:qFormat/>
    <w:rsid w:val="006E1D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1D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1D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1D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1D93"/>
    <w:pPr>
      <w:spacing w:before="160"/>
      <w:jc w:val="center"/>
    </w:pPr>
    <w:rPr>
      <w:i/>
      <w:iCs/>
      <w:color w:val="404040" w:themeColor="text1" w:themeTint="BF"/>
    </w:rPr>
  </w:style>
  <w:style w:type="character" w:customStyle="1" w:styleId="QuoteChar">
    <w:name w:val="Quote Char"/>
    <w:basedOn w:val="DefaultParagraphFont"/>
    <w:link w:val="Quote"/>
    <w:uiPriority w:val="29"/>
    <w:rsid w:val="006E1D93"/>
    <w:rPr>
      <w:i/>
      <w:iCs/>
      <w:color w:val="404040" w:themeColor="text1" w:themeTint="BF"/>
    </w:rPr>
  </w:style>
  <w:style w:type="paragraph" w:styleId="ListParagraph">
    <w:name w:val="List Paragraph"/>
    <w:basedOn w:val="Normal"/>
    <w:uiPriority w:val="34"/>
    <w:qFormat/>
    <w:rsid w:val="006E1D93"/>
    <w:pPr>
      <w:ind w:left="720"/>
      <w:contextualSpacing/>
    </w:pPr>
  </w:style>
  <w:style w:type="character" w:styleId="IntenseEmphasis">
    <w:name w:val="Intense Emphasis"/>
    <w:basedOn w:val="DefaultParagraphFont"/>
    <w:uiPriority w:val="21"/>
    <w:qFormat/>
    <w:rsid w:val="006E1D93"/>
    <w:rPr>
      <w:i/>
      <w:iCs/>
      <w:color w:val="0F4761" w:themeColor="accent1" w:themeShade="BF"/>
    </w:rPr>
  </w:style>
  <w:style w:type="paragraph" w:styleId="IntenseQuote">
    <w:name w:val="Intense Quote"/>
    <w:basedOn w:val="Normal"/>
    <w:next w:val="Normal"/>
    <w:link w:val="IntenseQuoteChar"/>
    <w:uiPriority w:val="30"/>
    <w:qFormat/>
    <w:rsid w:val="006E1D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1D93"/>
    <w:rPr>
      <w:i/>
      <w:iCs/>
      <w:color w:val="0F4761" w:themeColor="accent1" w:themeShade="BF"/>
    </w:rPr>
  </w:style>
  <w:style w:type="character" w:styleId="IntenseReference">
    <w:name w:val="Intense Reference"/>
    <w:basedOn w:val="DefaultParagraphFont"/>
    <w:uiPriority w:val="32"/>
    <w:qFormat/>
    <w:rsid w:val="006E1D93"/>
    <w:rPr>
      <w:b/>
      <w:bCs/>
      <w:smallCaps/>
      <w:color w:val="0F4761" w:themeColor="accent1" w:themeShade="BF"/>
      <w:spacing w:val="5"/>
    </w:rPr>
  </w:style>
  <w:style w:type="character" w:styleId="Hyperlink">
    <w:name w:val="Hyperlink"/>
    <w:basedOn w:val="DefaultParagraphFont"/>
    <w:uiPriority w:val="99"/>
    <w:unhideWhenUsed/>
    <w:rsid w:val="00D85194"/>
    <w:rPr>
      <w:color w:val="467886" w:themeColor="hyperlink"/>
      <w:u w:val="single"/>
    </w:rPr>
  </w:style>
  <w:style w:type="character" w:styleId="UnresolvedMention">
    <w:name w:val="Unresolved Mention"/>
    <w:basedOn w:val="DefaultParagraphFont"/>
    <w:uiPriority w:val="99"/>
    <w:semiHidden/>
    <w:unhideWhenUsed/>
    <w:rsid w:val="00D85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0662">
      <w:bodyDiv w:val="1"/>
      <w:marLeft w:val="0"/>
      <w:marRight w:val="0"/>
      <w:marTop w:val="0"/>
      <w:marBottom w:val="0"/>
      <w:divBdr>
        <w:top w:val="none" w:sz="0" w:space="0" w:color="auto"/>
        <w:left w:val="none" w:sz="0" w:space="0" w:color="auto"/>
        <w:bottom w:val="none" w:sz="0" w:space="0" w:color="auto"/>
        <w:right w:val="none" w:sz="0" w:space="0" w:color="auto"/>
      </w:divBdr>
    </w:div>
    <w:div w:id="209729948">
      <w:bodyDiv w:val="1"/>
      <w:marLeft w:val="0"/>
      <w:marRight w:val="0"/>
      <w:marTop w:val="0"/>
      <w:marBottom w:val="0"/>
      <w:divBdr>
        <w:top w:val="none" w:sz="0" w:space="0" w:color="auto"/>
        <w:left w:val="none" w:sz="0" w:space="0" w:color="auto"/>
        <w:bottom w:val="none" w:sz="0" w:space="0" w:color="auto"/>
        <w:right w:val="none" w:sz="0" w:space="0" w:color="auto"/>
      </w:divBdr>
    </w:div>
    <w:div w:id="1263219848">
      <w:bodyDiv w:val="1"/>
      <w:marLeft w:val="0"/>
      <w:marRight w:val="0"/>
      <w:marTop w:val="0"/>
      <w:marBottom w:val="0"/>
      <w:divBdr>
        <w:top w:val="none" w:sz="0" w:space="0" w:color="auto"/>
        <w:left w:val="none" w:sz="0" w:space="0" w:color="auto"/>
        <w:bottom w:val="none" w:sz="0" w:space="0" w:color="auto"/>
        <w:right w:val="none" w:sz="0" w:space="0" w:color="auto"/>
      </w:divBdr>
    </w:div>
    <w:div w:id="1515001878">
      <w:bodyDiv w:val="1"/>
      <w:marLeft w:val="0"/>
      <w:marRight w:val="0"/>
      <w:marTop w:val="0"/>
      <w:marBottom w:val="0"/>
      <w:divBdr>
        <w:top w:val="none" w:sz="0" w:space="0" w:color="auto"/>
        <w:left w:val="none" w:sz="0" w:space="0" w:color="auto"/>
        <w:bottom w:val="none" w:sz="0" w:space="0" w:color="auto"/>
        <w:right w:val="none" w:sz="0" w:space="0" w:color="auto"/>
      </w:divBdr>
    </w:div>
    <w:div w:id="1651902862">
      <w:bodyDiv w:val="1"/>
      <w:marLeft w:val="0"/>
      <w:marRight w:val="0"/>
      <w:marTop w:val="0"/>
      <w:marBottom w:val="0"/>
      <w:divBdr>
        <w:top w:val="none" w:sz="0" w:space="0" w:color="auto"/>
        <w:left w:val="none" w:sz="0" w:space="0" w:color="auto"/>
        <w:bottom w:val="none" w:sz="0" w:space="0" w:color="auto"/>
        <w:right w:val="none" w:sz="0" w:space="0" w:color="auto"/>
      </w:divBdr>
    </w:div>
    <w:div w:id="173095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isasodolak@itsofaz.com" TargetMode="External"/><Relationship Id="rId11" Type="http://schemas.openxmlformats.org/officeDocument/2006/relationships/customXml" Target="../customXml/item3.xml"/><Relationship Id="rId5" Type="http://schemas.openxmlformats.org/officeDocument/2006/relationships/hyperlink" Target="mailto:derricwebb@itsofaz.com"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560FCFBC-9195-4CF3-9036-8BAEB1D13E36}"/>
</file>

<file path=customXml/itemProps2.xml><?xml version="1.0" encoding="utf-8"?>
<ds:datastoreItem xmlns:ds="http://schemas.openxmlformats.org/officeDocument/2006/customXml" ds:itemID="{A10D5E7B-6F0E-4E30-8640-5FD80DAD2832}"/>
</file>

<file path=customXml/itemProps3.xml><?xml version="1.0" encoding="utf-8"?>
<ds:datastoreItem xmlns:ds="http://schemas.openxmlformats.org/officeDocument/2006/customXml" ds:itemID="{0783915E-D8CD-447F-A115-A1DDAFDF6F0C}"/>
</file>

<file path=docProps/app.xml><?xml version="1.0" encoding="utf-8"?>
<Properties xmlns="http://schemas.openxmlformats.org/officeDocument/2006/extended-properties" xmlns:vt="http://schemas.openxmlformats.org/officeDocument/2006/docPropsVTypes">
  <Template>Normal</Template>
  <TotalTime>5</TotalTime>
  <Pages>2</Pages>
  <Words>703</Words>
  <Characters>3884</Characters>
  <Application>Microsoft Office Word</Application>
  <DocSecurity>0</DocSecurity>
  <Lines>69</Lines>
  <Paragraphs>24</Paragraphs>
  <ScaleCrop>false</ScaleCrop>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Sodolak</dc:creator>
  <cp:keywords/>
  <dc:description/>
  <cp:lastModifiedBy>Lisa Sodolak</cp:lastModifiedBy>
  <cp:revision>2</cp:revision>
  <dcterms:created xsi:type="dcterms:W3CDTF">2024-10-11T12:43:00Z</dcterms:created>
  <dcterms:modified xsi:type="dcterms:W3CDTF">2024-10-30T18:58:00Z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857c03eb-e0e3-4540-9908-88cb582ec106</vt:lpwstr>
  </property>
  <property fmtid="{D5CDD505-2E9C-101B-9397-08002B2CF9AE}" pid="3" name="ContentTypeId">
    <vt:lpwstr>0x0101002A25386C445F6D4BA028B132396FFEEA</vt:lpwstr>
  </property>
</Properties>
</file>